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01A1" w14:textId="77777777" w:rsidR="003854D2" w:rsidRPr="00B319D2" w:rsidRDefault="003854D2" w:rsidP="003854D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19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4. </w:t>
      </w:r>
    </w:p>
    <w:p w14:paraId="3CDA48F1" w14:textId="77777777" w:rsidR="003854D2" w:rsidRDefault="003854D2" w:rsidP="003854D2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-NewRoman" w:eastAsia="Times New Roman" w:hAnsi="Times-NewRoman" w:cs="Times New Roman"/>
          <w:b/>
          <w:bCs/>
          <w:caps/>
          <w:sz w:val="24"/>
          <w:szCs w:val="17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caps/>
          <w:sz w:val="24"/>
          <w:szCs w:val="17"/>
          <w:lang w:eastAsia="hr-HR"/>
        </w:rPr>
        <w:t>Tiskanica SI-3</w:t>
      </w:r>
    </w:p>
    <w:p w14:paraId="1D2D1C05" w14:textId="77777777" w:rsidR="003854D2" w:rsidRPr="001038FB" w:rsidRDefault="003854D2" w:rsidP="003854D2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-NewRoman" w:eastAsia="Times New Roman" w:hAnsi="Times-NewRoman" w:cs="Times New Roman"/>
          <w:sz w:val="24"/>
          <w:szCs w:val="17"/>
          <w:lang w:eastAsia="hr-HR"/>
        </w:rPr>
      </w:pPr>
    </w:p>
    <w:p w14:paraId="6698B6D1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>_________________________________________________________________________________________________________________</w:t>
      </w:r>
    </w:p>
    <w:p w14:paraId="0BAA6950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</w:p>
    <w:p w14:paraId="2396DF6E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>_________________________________________________________________________________________________________________</w:t>
      </w:r>
    </w:p>
    <w:p w14:paraId="6E064FBB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</w:p>
    <w:p w14:paraId="032DB1CC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>_________________________________________________________________________________________________________________</w:t>
      </w:r>
    </w:p>
    <w:p w14:paraId="0B0A9224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                                                                              (naziv škole, adresa, broj pošte i  broj telefona)             </w:t>
      </w:r>
    </w:p>
    <w:p w14:paraId="2F9516F2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       </w:t>
      </w:r>
    </w:p>
    <w:p w14:paraId="059DFE4D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   </w:t>
      </w:r>
    </w:p>
    <w:p w14:paraId="193183A3" w14:textId="77777777" w:rsidR="003854D2" w:rsidRPr="001038FB" w:rsidRDefault="003854D2" w:rsidP="003854D2">
      <w:pPr>
        <w:keepNext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bCs/>
          <w:sz w:val="24"/>
          <w:szCs w:val="20"/>
          <w:lang w:eastAsia="hr-HR"/>
        </w:rPr>
        <w:t>PRIJAVNICA</w:t>
      </w:r>
    </w:p>
    <w:p w14:paraId="1B93D421" w14:textId="77777777" w:rsidR="003854D2" w:rsidRPr="001038FB" w:rsidRDefault="003854D2" w:rsidP="003854D2">
      <w:pPr>
        <w:keepNext/>
        <w:autoSpaceDN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>Javnoj ustanovi Zavod za odgoj i obrazovanje</w:t>
      </w:r>
    </w:p>
    <w:p w14:paraId="113DB1E6" w14:textId="77777777" w:rsidR="003854D2" w:rsidRPr="001038FB" w:rsidRDefault="003854D2" w:rsidP="003854D2">
      <w:pPr>
        <w:keepNext/>
        <w:autoSpaceDN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>za polaganje stručnog ispita kandidata</w:t>
      </w:r>
      <w:r w:rsidRPr="001038FB"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br/>
      </w:r>
    </w:p>
    <w:p w14:paraId="06DE6D5B" w14:textId="77777777" w:rsidR="003854D2" w:rsidRPr="001038FB" w:rsidRDefault="003854D2" w:rsidP="003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15FF02" w14:textId="77777777" w:rsidR="003854D2" w:rsidRPr="001038FB" w:rsidRDefault="003854D2" w:rsidP="003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4C1BC" w14:textId="77777777" w:rsidR="003854D2" w:rsidRPr="001038FB" w:rsidRDefault="003854D2" w:rsidP="003854D2">
      <w:pPr>
        <w:tabs>
          <w:tab w:val="left" w:pos="256"/>
          <w:tab w:val="center" w:pos="2238"/>
          <w:tab w:val="center" w:pos="5755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1.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 xml:space="preserve">___________________________________ ,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 , ___________________</w:t>
      </w:r>
    </w:p>
    <w:p w14:paraId="7EE92EDC" w14:textId="77777777" w:rsidR="003854D2" w:rsidRPr="001038FB" w:rsidRDefault="003854D2" w:rsidP="003854D2">
      <w:pPr>
        <w:tabs>
          <w:tab w:val="left" w:pos="256"/>
          <w:tab w:val="center" w:pos="2238"/>
          <w:tab w:val="center" w:pos="5755"/>
          <w:tab w:val="center" w:pos="869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7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7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(ime i prezime kandidata)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ab/>
        <w:t xml:space="preserve">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(ime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roditelja)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(djevojačko prezime)</w:t>
      </w:r>
    </w:p>
    <w:p w14:paraId="52B7A31C" w14:textId="77777777" w:rsidR="003854D2" w:rsidRPr="001038FB" w:rsidRDefault="003854D2" w:rsidP="003854D2">
      <w:pPr>
        <w:tabs>
          <w:tab w:val="left" w:pos="256"/>
          <w:tab w:val="center" w:pos="2046"/>
          <w:tab w:val="center" w:pos="5435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9F9464E" w14:textId="77777777" w:rsidR="003854D2" w:rsidRPr="001038FB" w:rsidRDefault="003854D2" w:rsidP="003854D2">
      <w:pPr>
        <w:tabs>
          <w:tab w:val="left" w:pos="256"/>
          <w:tab w:val="center" w:pos="2046"/>
          <w:tab w:val="center" w:pos="5435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2.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_______________________, ___________________, _____________________________</w:t>
      </w:r>
    </w:p>
    <w:p w14:paraId="1B0B1613" w14:textId="77777777" w:rsidR="003854D2" w:rsidRPr="001038FB" w:rsidRDefault="003854D2" w:rsidP="003854D2">
      <w:pPr>
        <w:tabs>
          <w:tab w:val="left" w:pos="256"/>
          <w:tab w:val="center" w:pos="2046"/>
          <w:tab w:val="center" w:pos="5435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7"/>
          <w:lang w:eastAsia="hr-HR"/>
        </w:rPr>
        <w:tab/>
        <w:t xml:space="preserve">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(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datum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rođenja)            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>mjesto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rođenja)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ab/>
        <w:t xml:space="preserve">                                              (općina – grad)</w:t>
      </w:r>
    </w:p>
    <w:p w14:paraId="135A946C" w14:textId="77777777" w:rsidR="003854D2" w:rsidRPr="001038FB" w:rsidRDefault="003854D2" w:rsidP="003854D2">
      <w:pPr>
        <w:tabs>
          <w:tab w:val="left" w:pos="256"/>
          <w:tab w:val="center" w:pos="3069"/>
          <w:tab w:val="center" w:pos="80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4FCAB95" w14:textId="77777777" w:rsidR="003854D2" w:rsidRPr="001038FB" w:rsidRDefault="003854D2" w:rsidP="003854D2">
      <w:pPr>
        <w:tabs>
          <w:tab w:val="left" w:pos="256"/>
          <w:tab w:val="center" w:pos="3069"/>
          <w:tab w:val="center" w:pos="80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__________________________________, _______________, ______________________</w:t>
      </w:r>
    </w:p>
    <w:p w14:paraId="3C4F3D62" w14:textId="77777777" w:rsidR="003854D2" w:rsidRPr="001038FB" w:rsidRDefault="003854D2" w:rsidP="003854D2">
      <w:pPr>
        <w:tabs>
          <w:tab w:val="left" w:pos="256"/>
          <w:tab w:val="center" w:pos="2941"/>
          <w:tab w:val="center" w:pos="80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 xml:space="preserve">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(županija)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ab/>
        <w:t xml:space="preserve">       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(država)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           </w:t>
      </w: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>(državljanin)</w:t>
      </w:r>
    </w:p>
    <w:p w14:paraId="46F2B2AA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7BD0A55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3. ________________________________________________, ________________________</w:t>
      </w:r>
    </w:p>
    <w:p w14:paraId="5A425244" w14:textId="77777777" w:rsidR="003854D2" w:rsidRPr="001038FB" w:rsidRDefault="003854D2" w:rsidP="003854D2">
      <w:pPr>
        <w:tabs>
          <w:tab w:val="left" w:pos="256"/>
          <w:tab w:val="center" w:pos="3581"/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</w:t>
      </w:r>
      <w:r w:rsidRPr="001038FB">
        <w:rPr>
          <w:rFonts w:ascii="Times-NewRoman" w:eastAsia="Times New Roman" w:hAnsi="Times-NewRoman" w:cs="Times New Roman"/>
          <w:sz w:val="24"/>
          <w:szCs w:val="17"/>
          <w:lang w:eastAsia="hr-HR"/>
        </w:rPr>
        <w:tab/>
        <w:t xml:space="preserve">        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(završen fakultet – škola)                       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(mjesto)</w:t>
      </w:r>
    </w:p>
    <w:p w14:paraId="3D5AF06A" w14:textId="77777777" w:rsidR="003854D2" w:rsidRPr="001038FB" w:rsidRDefault="003854D2" w:rsidP="003854D2">
      <w:pPr>
        <w:tabs>
          <w:tab w:val="left" w:pos="256"/>
          <w:tab w:val="center" w:pos="2046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4C5FA0F" w14:textId="77777777" w:rsidR="003854D2" w:rsidRPr="001038FB" w:rsidRDefault="003854D2" w:rsidP="003854D2">
      <w:pPr>
        <w:tabs>
          <w:tab w:val="left" w:pos="256"/>
          <w:tab w:val="center" w:pos="2046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_________________________, _____________________________, ___________________</w:t>
      </w:r>
    </w:p>
    <w:p w14:paraId="1A16EC57" w14:textId="77777777" w:rsidR="003854D2" w:rsidRPr="001038FB" w:rsidRDefault="003854D2" w:rsidP="003854D2">
      <w:pPr>
        <w:tabs>
          <w:tab w:val="left" w:pos="256"/>
          <w:tab w:val="center" w:pos="2046"/>
          <w:tab w:val="center" w:pos="5435"/>
          <w:tab w:val="center" w:pos="869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7"/>
          <w:lang w:eastAsia="hr-HR"/>
        </w:rPr>
        <w:tab/>
        <w:t xml:space="preserve">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(država)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ab/>
        <w:t xml:space="preserve">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(nadnevak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>završetka obrazovanja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)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(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>stupanj stručne spreme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)</w:t>
      </w:r>
    </w:p>
    <w:p w14:paraId="7C7585BE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398B672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___________________________________________________________________________</w:t>
      </w:r>
    </w:p>
    <w:p w14:paraId="549C06F5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(stečeno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zvanje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ili zanimanje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)</w:t>
      </w:r>
    </w:p>
    <w:p w14:paraId="00C3D327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3883317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4.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Ukupno radno iskustvo kandidata u struci iznosi _________ godina, ___________mjeseci</w:t>
      </w:r>
    </w:p>
    <w:p w14:paraId="4B1CF4D7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Ako ima radno iskustvo ili staž osiguranja izvan struke, treba navesti gdje je stečeno radno   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iskustvo ili staž osiguranja i od kad do kad.</w:t>
      </w:r>
    </w:p>
    <w:p w14:paraId="30E9A84F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EEAAE20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_________________________________________________________________________</w:t>
      </w:r>
    </w:p>
    <w:p w14:paraId="5C26C9C8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_________________________________________________________________________</w:t>
      </w:r>
    </w:p>
    <w:p w14:paraId="5717D46C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483D1A1C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5.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 xml:space="preserve">Kandidat je u ovoj odgojno-obrazovnoj ustanovi stažirao </w:t>
      </w:r>
    </w:p>
    <w:p w14:paraId="6B1F8D12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473D0C5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od ______________________do ______________________.</w:t>
      </w:r>
    </w:p>
    <w:p w14:paraId="5A1CD854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1FA3E24A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Ostatak stažiranja od _____________ mjeseci i _____________ dana ostvario-la</w:t>
      </w:r>
    </w:p>
    <w:p w14:paraId="6D2CE734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EAEAA2D" w14:textId="28B61372" w:rsidR="003854D2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je u ______________________________________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_______________________________, o </w:t>
      </w:r>
    </w:p>
    <w:p w14:paraId="3DC37CF4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lastRenderedPageBreak/>
        <w:t>čemu se kao dokaz prilaže______________________________________________________.</w:t>
      </w:r>
    </w:p>
    <w:p w14:paraId="0F9D792E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273E99B4" w14:textId="77777777" w:rsidR="003854D2" w:rsidRPr="001038FB" w:rsidRDefault="003854D2" w:rsidP="003854D2">
      <w:pPr>
        <w:tabs>
          <w:tab w:val="left" w:pos="256"/>
          <w:tab w:val="left" w:pos="554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6.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Kandidat se prijavljuje za polaganje stručnog ispita iz:</w:t>
      </w:r>
      <w:r w:rsidRPr="001038FB">
        <w:rPr>
          <w:rFonts w:ascii="Times-NewRoman" w:eastAsia="Times New Roman" w:hAnsi="Times-NewRoman" w:cs="Times New Roman"/>
          <w:color w:val="000000"/>
          <w:sz w:val="24"/>
          <w:szCs w:val="19"/>
          <w:lang w:eastAsia="hr-HR"/>
        </w:rPr>
        <w:t xml:space="preserve"> </w:t>
      </w:r>
    </w:p>
    <w:p w14:paraId="279B4684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AECEB4E" w14:textId="77777777" w:rsidR="003854D2" w:rsidRPr="001038FB" w:rsidRDefault="003854D2" w:rsidP="003854D2">
      <w:pPr>
        <w:tabs>
          <w:tab w:val="left" w:pos="256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_______________________________________________________________________</w:t>
      </w:r>
    </w:p>
    <w:p w14:paraId="3E0BCF66" w14:textId="77777777" w:rsidR="003854D2" w:rsidRPr="001038FB" w:rsidRDefault="003854D2" w:rsidP="003854D2">
      <w:pPr>
        <w:tabs>
          <w:tab w:val="left" w:pos="256"/>
          <w:tab w:val="left" w:pos="554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6206181" w14:textId="77777777" w:rsidR="003854D2" w:rsidRPr="001038FB" w:rsidRDefault="003854D2" w:rsidP="003854D2">
      <w:pPr>
        <w:tabs>
          <w:tab w:val="left" w:pos="256"/>
          <w:tab w:val="left" w:pos="554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bookmarkStart w:id="0" w:name="_Hlk63771724"/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7.</w:t>
      </w:r>
      <w:r w:rsidRPr="001038FB">
        <w:rPr>
          <w:rFonts w:ascii="Times-NewRoman" w:eastAsia="Times New Roman" w:hAnsi="Times-NewRoman" w:cs="Times New Roman"/>
          <w:b/>
          <w:bCs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Prijavnici se prilaže:</w:t>
      </w:r>
    </w:p>
    <w:p w14:paraId="03498FD2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7.1.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Za sve kandidate</w:t>
      </w:r>
      <w:r w:rsidRPr="00C35F5E">
        <w:rPr>
          <w:rFonts w:ascii="Times-NewRoman" w:eastAsia="Times New Roman" w:hAnsi="Times-NewRoman" w:cs="Times New Roman"/>
          <w:color w:val="FF0000"/>
          <w:sz w:val="24"/>
          <w:szCs w:val="19"/>
          <w:lang w:eastAsia="hr-HR"/>
        </w:rPr>
        <w:t>:</w:t>
      </w:r>
    </w:p>
    <w:p w14:paraId="381F2BBA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a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) izvješće odgojno-obrazovne ustanove o rezultatima stažiranja kandidata</w:t>
      </w:r>
    </w:p>
    <w:p w14:paraId="1EDD6082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b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) dokaz o podmirenim troškovima ispita.</w:t>
      </w:r>
    </w:p>
    <w:bookmarkEnd w:id="0"/>
    <w:p w14:paraId="2DCC0EDB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7.2. Za kandidate sa završenim nenastavničkim studijem prilaže se i:</w:t>
      </w:r>
    </w:p>
    <w:p w14:paraId="0862A0CF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a)  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>dokaz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o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stečenoj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pedagoško-psihološkoj i metodičkoj naobrazbi.</w:t>
      </w:r>
    </w:p>
    <w:p w14:paraId="4ABFCFFC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7.3.  Za kandidate koji nisu obvezni polagati stručni ispit, a to žele, prilaže se i:</w:t>
      </w:r>
    </w:p>
    <w:p w14:paraId="3B9AC586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 xml:space="preserve">a) pismena potvrda, s osvrtom na postignute rezultate u odgojno-obrazovnom radu,    </w:t>
      </w:r>
    </w:p>
    <w:p w14:paraId="3B986A64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</w:t>
      </w:r>
      <w:r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koju izdaje odgojno-obrazovna ustanova.</w:t>
      </w:r>
    </w:p>
    <w:p w14:paraId="61364775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7A603821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</w:t>
      </w:r>
    </w:p>
    <w:p w14:paraId="58564804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115AF61" w14:textId="77777777" w:rsidR="003854D2" w:rsidRPr="001038FB" w:rsidRDefault="003854D2" w:rsidP="003854D2">
      <w:pPr>
        <w:tabs>
          <w:tab w:val="left" w:pos="256"/>
          <w:tab w:val="left" w:pos="639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7F5BB42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691DB475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>U _____________________ ___ ___ 20___ godine</w:t>
      </w:r>
    </w:p>
    <w:p w14:paraId="33A0DDDF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3D6C8708" w14:textId="77777777" w:rsidR="003854D2" w:rsidRPr="001038FB" w:rsidRDefault="003854D2" w:rsidP="003854D2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 w:val="24"/>
          <w:szCs w:val="19"/>
          <w:lang w:eastAsia="hr-HR"/>
        </w:rPr>
      </w:pPr>
    </w:p>
    <w:p w14:paraId="078521A4" w14:textId="77777777" w:rsidR="003854D2" w:rsidRPr="001038FB" w:rsidRDefault="003854D2" w:rsidP="003854D2">
      <w:pPr>
        <w:tabs>
          <w:tab w:val="center" w:pos="2046"/>
          <w:tab w:val="center" w:pos="8184"/>
        </w:tabs>
        <w:autoSpaceDE w:val="0"/>
        <w:autoSpaceDN w:val="0"/>
        <w:adjustRightInd w:val="0"/>
        <w:spacing w:before="384" w:after="256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 xml:space="preserve">                      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Kandidat                                                                        Ravnatelj škole</w:t>
      </w:r>
    </w:p>
    <w:p w14:paraId="19683AFD" w14:textId="77777777" w:rsidR="003854D2" w:rsidRPr="001038FB" w:rsidRDefault="003854D2" w:rsidP="003854D2">
      <w:pPr>
        <w:tabs>
          <w:tab w:val="center" w:pos="2046"/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________________________________          M.P.</w:t>
      </w: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  <w:t>_______________________________</w:t>
      </w:r>
    </w:p>
    <w:p w14:paraId="4EABCE68" w14:textId="77777777" w:rsidR="003854D2" w:rsidRPr="001038FB" w:rsidRDefault="003854D2" w:rsidP="003854D2">
      <w:pPr>
        <w:tabs>
          <w:tab w:val="center" w:pos="2046"/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24"/>
          <w:szCs w:val="19"/>
          <w:lang w:eastAsia="hr-HR"/>
        </w:rPr>
        <w:tab/>
      </w:r>
      <w:r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(vlastoručni potpis)                                                              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(vlastoručni potpis)</w:t>
      </w:r>
    </w:p>
    <w:p w14:paraId="301A4519" w14:textId="77777777" w:rsidR="003854D2" w:rsidRPr="001038FB" w:rsidRDefault="003854D2" w:rsidP="003854D2">
      <w:pPr>
        <w:autoSpaceDN w:val="0"/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7AD99756" w14:textId="77777777" w:rsidR="003854D2" w:rsidRPr="001038FB" w:rsidRDefault="003854D2" w:rsidP="003854D2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firstLine="342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088FB47C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B9E71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hr-HR"/>
        </w:rPr>
      </w:pPr>
    </w:p>
    <w:p w14:paraId="34C9FAAA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43A22CA4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3F976419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2DE7E8BA" w14:textId="77777777" w:rsidR="003854D2" w:rsidRPr="001038FB" w:rsidRDefault="003854D2" w:rsidP="003854D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576ACFA0" w14:textId="77777777" w:rsidR="003F4B6F" w:rsidRDefault="003F4B6F"/>
    <w:sectPr w:rsidR="003F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D2"/>
    <w:rsid w:val="002420E2"/>
    <w:rsid w:val="003854D2"/>
    <w:rsid w:val="003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6C11"/>
  <w15:chartTrackingRefBased/>
  <w15:docId w15:val="{D5381ADB-513A-469E-AF9A-7CAB78F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D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Korisnik10</cp:lastModifiedBy>
  <cp:revision>2</cp:revision>
  <dcterms:created xsi:type="dcterms:W3CDTF">2026-01-22T11:47:00Z</dcterms:created>
  <dcterms:modified xsi:type="dcterms:W3CDTF">2026-01-22T11:48:00Z</dcterms:modified>
</cp:coreProperties>
</file>